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873" w:rsidRDefault="00467873" w:rsidP="00573DE6">
      <w:pPr>
        <w:rPr>
          <w:b/>
          <w:sz w:val="36"/>
          <w:szCs w:val="36"/>
        </w:rPr>
      </w:pPr>
    </w:p>
    <w:p w:rsidR="00345F5A" w:rsidRPr="00C002F6" w:rsidRDefault="006A2390" w:rsidP="00573DE6">
      <w:pPr>
        <w:rPr>
          <w:b/>
          <w:sz w:val="40"/>
          <w:szCs w:val="40"/>
        </w:rPr>
      </w:pPr>
      <w:r>
        <w:rPr>
          <w:b/>
          <w:sz w:val="40"/>
          <w:szCs w:val="40"/>
        </w:rPr>
        <w:t>How to u</w:t>
      </w:r>
      <w:bookmarkStart w:id="0" w:name="_GoBack"/>
      <w:bookmarkEnd w:id="0"/>
      <w:r w:rsidR="00467873" w:rsidRPr="00C002F6">
        <w:rPr>
          <w:b/>
          <w:sz w:val="40"/>
          <w:szCs w:val="40"/>
        </w:rPr>
        <w:t>se this Discovery Map</w:t>
      </w:r>
      <w:r w:rsidR="00345F5A" w:rsidRPr="00C002F6">
        <w:rPr>
          <w:b/>
          <w:sz w:val="40"/>
          <w:szCs w:val="40"/>
        </w:rPr>
        <w:t xml:space="preserve"> </w:t>
      </w:r>
    </w:p>
    <w:p w:rsidR="009E06F6" w:rsidRPr="00C002F6" w:rsidRDefault="00345F5A" w:rsidP="00E44B6C">
      <w:pPr>
        <w:rPr>
          <w:sz w:val="40"/>
          <w:szCs w:val="40"/>
        </w:rPr>
      </w:pPr>
      <w:r w:rsidRPr="00C002F6">
        <w:rPr>
          <w:sz w:val="40"/>
          <w:szCs w:val="40"/>
        </w:rPr>
        <w:t>Fol</w:t>
      </w:r>
      <w:r w:rsidR="00A830A3" w:rsidRPr="00C002F6">
        <w:rPr>
          <w:sz w:val="40"/>
          <w:szCs w:val="40"/>
        </w:rPr>
        <w:t xml:space="preserve">low the numbers on the map </w:t>
      </w:r>
      <w:r w:rsidR="00543489" w:rsidRPr="00C002F6">
        <w:rPr>
          <w:sz w:val="40"/>
          <w:szCs w:val="40"/>
        </w:rPr>
        <w:t>to learn more about each area</w:t>
      </w:r>
      <w:r w:rsidR="00061A81" w:rsidRPr="00C002F6">
        <w:rPr>
          <w:sz w:val="40"/>
          <w:szCs w:val="40"/>
        </w:rPr>
        <w:t xml:space="preserve"> </w:t>
      </w:r>
    </w:p>
    <w:p w:rsidR="00467873" w:rsidRPr="00863109" w:rsidRDefault="00467873" w:rsidP="00E44B6C">
      <w:pPr>
        <w:rPr>
          <w:sz w:val="36"/>
          <w:szCs w:val="36"/>
        </w:rPr>
      </w:pPr>
      <w:r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59264" behindDoc="0" locked="0" layoutInCell="1" allowOverlap="1" wp14:anchorId="00954C7E" wp14:editId="7AA41E5D">
            <wp:simplePos x="0" y="0"/>
            <wp:positionH relativeFrom="column">
              <wp:posOffset>-897890</wp:posOffset>
            </wp:positionH>
            <wp:positionV relativeFrom="paragraph">
              <wp:posOffset>403860</wp:posOffset>
            </wp:positionV>
            <wp:extent cx="7535545" cy="6177915"/>
            <wp:effectExtent l="0" t="0" r="8255" b="0"/>
            <wp:wrapSquare wrapText="bothSides"/>
            <wp:docPr id="1" name="Picture 1" descr="Map of the gardens with numbers (1 - 15) identifying different areas. There are descriptions of what each numbered part of the garden is in the text that is after the map" title="Map of The Hidden Gard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p 201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5545" cy="6177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7873" w:rsidRDefault="00467873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467873" w:rsidRDefault="00467873" w:rsidP="00467873">
      <w:pPr>
        <w:pStyle w:val="ListParagraph"/>
        <w:rPr>
          <w:b/>
          <w:sz w:val="36"/>
          <w:szCs w:val="36"/>
        </w:rPr>
      </w:pPr>
    </w:p>
    <w:p w:rsidR="00644DCE" w:rsidRPr="00863109" w:rsidRDefault="00C810FC" w:rsidP="00D81C86">
      <w:pPr>
        <w:pStyle w:val="ListParagraph"/>
        <w:numPr>
          <w:ilvl w:val="0"/>
          <w:numId w:val="2"/>
        </w:numPr>
        <w:ind w:hanging="720"/>
        <w:rPr>
          <w:b/>
          <w:sz w:val="36"/>
          <w:szCs w:val="36"/>
        </w:rPr>
      </w:pPr>
      <w:r w:rsidRPr="00863109">
        <w:rPr>
          <w:b/>
          <w:sz w:val="36"/>
          <w:szCs w:val="36"/>
        </w:rPr>
        <w:t xml:space="preserve">Lawn &amp; </w:t>
      </w:r>
      <w:r w:rsidR="005B4EA6" w:rsidRPr="00863109">
        <w:rPr>
          <w:b/>
          <w:sz w:val="36"/>
          <w:szCs w:val="36"/>
        </w:rPr>
        <w:t xml:space="preserve">Gingko Tree </w:t>
      </w:r>
    </w:p>
    <w:p w:rsidR="00C810FC" w:rsidRPr="00C002F6" w:rsidRDefault="000B5792" w:rsidP="00C810FC">
      <w:pPr>
        <w:rPr>
          <w:sz w:val="40"/>
          <w:szCs w:val="40"/>
        </w:rPr>
      </w:pPr>
      <w:r w:rsidRPr="00C002F6">
        <w:rPr>
          <w:sz w:val="40"/>
          <w:szCs w:val="40"/>
        </w:rPr>
        <w:t xml:space="preserve">A </w:t>
      </w:r>
      <w:r w:rsidR="009E06F6" w:rsidRPr="00C002F6">
        <w:rPr>
          <w:sz w:val="40"/>
          <w:szCs w:val="40"/>
        </w:rPr>
        <w:t xml:space="preserve">Gingko </w:t>
      </w:r>
      <w:proofErr w:type="spellStart"/>
      <w:r w:rsidR="009E06F6" w:rsidRPr="00C002F6">
        <w:rPr>
          <w:sz w:val="40"/>
          <w:szCs w:val="40"/>
        </w:rPr>
        <w:t>Biloba</w:t>
      </w:r>
      <w:proofErr w:type="spellEnd"/>
      <w:r w:rsidR="009E06F6" w:rsidRPr="00C002F6">
        <w:rPr>
          <w:sz w:val="40"/>
          <w:szCs w:val="40"/>
        </w:rPr>
        <w:t xml:space="preserve"> tree is planted</w:t>
      </w:r>
      <w:r w:rsidRPr="00C002F6">
        <w:rPr>
          <w:sz w:val="40"/>
          <w:szCs w:val="40"/>
        </w:rPr>
        <w:t xml:space="preserve"> in the lawn</w:t>
      </w:r>
      <w:r w:rsidR="009E06F6" w:rsidRPr="00C002F6">
        <w:rPr>
          <w:sz w:val="40"/>
          <w:szCs w:val="40"/>
        </w:rPr>
        <w:t>.</w:t>
      </w:r>
      <w:r w:rsidRPr="00C002F6">
        <w:rPr>
          <w:sz w:val="40"/>
          <w:szCs w:val="40"/>
        </w:rPr>
        <w:t xml:space="preserve"> Now a</w:t>
      </w:r>
      <w:r w:rsidR="001835A2" w:rsidRPr="00C002F6">
        <w:rPr>
          <w:sz w:val="40"/>
          <w:szCs w:val="40"/>
        </w:rPr>
        <w:t xml:space="preserve">lmost extinct in the wild, Gingko </w:t>
      </w:r>
      <w:proofErr w:type="spellStart"/>
      <w:r w:rsidR="001835A2" w:rsidRPr="00C002F6">
        <w:rPr>
          <w:sz w:val="40"/>
          <w:szCs w:val="40"/>
        </w:rPr>
        <w:t>Biloba</w:t>
      </w:r>
      <w:proofErr w:type="spellEnd"/>
      <w:r w:rsidR="001835A2" w:rsidRPr="00C002F6">
        <w:rPr>
          <w:sz w:val="40"/>
          <w:szCs w:val="40"/>
        </w:rPr>
        <w:t xml:space="preserve"> trees </w:t>
      </w:r>
      <w:r w:rsidR="009E06F6" w:rsidRPr="00C002F6">
        <w:rPr>
          <w:sz w:val="40"/>
          <w:szCs w:val="40"/>
        </w:rPr>
        <w:t>grew some 160 million years ago</w:t>
      </w:r>
      <w:r w:rsidR="001835A2" w:rsidRPr="00C002F6">
        <w:rPr>
          <w:sz w:val="40"/>
          <w:szCs w:val="40"/>
        </w:rPr>
        <w:t>,</w:t>
      </w:r>
      <w:r w:rsidR="009E06F6" w:rsidRPr="00C002F6">
        <w:rPr>
          <w:sz w:val="40"/>
          <w:szCs w:val="40"/>
        </w:rPr>
        <w:t xml:space="preserve"> including in Scotland. </w:t>
      </w:r>
    </w:p>
    <w:p w:rsidR="00C810FC" w:rsidRPr="00C002F6" w:rsidRDefault="000B5792" w:rsidP="00D81C86">
      <w:pPr>
        <w:pStyle w:val="ListParagraph"/>
        <w:numPr>
          <w:ilvl w:val="0"/>
          <w:numId w:val="2"/>
        </w:numPr>
        <w:ind w:hanging="720"/>
        <w:rPr>
          <w:b/>
          <w:sz w:val="40"/>
          <w:szCs w:val="40"/>
        </w:rPr>
      </w:pPr>
      <w:r w:rsidRPr="00C002F6">
        <w:rPr>
          <w:b/>
          <w:sz w:val="40"/>
          <w:szCs w:val="40"/>
        </w:rPr>
        <w:t xml:space="preserve">The </w:t>
      </w:r>
      <w:proofErr w:type="spellStart"/>
      <w:r w:rsidR="00C810FC" w:rsidRPr="00C002F6">
        <w:rPr>
          <w:b/>
          <w:sz w:val="40"/>
          <w:szCs w:val="40"/>
        </w:rPr>
        <w:t>Potager</w:t>
      </w:r>
      <w:proofErr w:type="spellEnd"/>
      <w:r w:rsidR="00C810FC" w:rsidRPr="00C002F6">
        <w:rPr>
          <w:b/>
          <w:sz w:val="40"/>
          <w:szCs w:val="40"/>
        </w:rPr>
        <w:t xml:space="preserve"> </w:t>
      </w:r>
    </w:p>
    <w:p w:rsidR="00C810FC" w:rsidRPr="00C002F6" w:rsidRDefault="000B5792" w:rsidP="00C810FC">
      <w:pPr>
        <w:rPr>
          <w:sz w:val="40"/>
          <w:szCs w:val="40"/>
          <w:highlight w:val="yellow"/>
        </w:rPr>
      </w:pPr>
      <w:r w:rsidRPr="00C002F6">
        <w:rPr>
          <w:sz w:val="40"/>
          <w:szCs w:val="40"/>
        </w:rPr>
        <w:t xml:space="preserve">Started in </w:t>
      </w:r>
      <w:r w:rsidR="00C810FC" w:rsidRPr="00C002F6">
        <w:rPr>
          <w:sz w:val="40"/>
          <w:szCs w:val="40"/>
        </w:rPr>
        <w:t>2019, the</w:t>
      </w:r>
      <w:r w:rsidRPr="00C002F6">
        <w:rPr>
          <w:sz w:val="40"/>
          <w:szCs w:val="40"/>
        </w:rPr>
        <w:t xml:space="preserve"> ornamental</w:t>
      </w:r>
      <w:r w:rsidR="00C810FC" w:rsidRPr="00C002F6">
        <w:rPr>
          <w:sz w:val="40"/>
          <w:szCs w:val="40"/>
        </w:rPr>
        <w:t xml:space="preserve"> kitchen garden is where you’ll find many kinds of vegetables and fruits. </w:t>
      </w:r>
    </w:p>
    <w:p w:rsidR="009202D0" w:rsidRPr="00C002F6" w:rsidRDefault="009202D0" w:rsidP="00D81C86">
      <w:pPr>
        <w:pStyle w:val="ListParagraph"/>
        <w:numPr>
          <w:ilvl w:val="0"/>
          <w:numId w:val="2"/>
        </w:numPr>
        <w:ind w:hanging="720"/>
        <w:rPr>
          <w:b/>
          <w:sz w:val="40"/>
          <w:szCs w:val="40"/>
        </w:rPr>
      </w:pPr>
      <w:r w:rsidRPr="00C002F6">
        <w:rPr>
          <w:b/>
          <w:sz w:val="40"/>
          <w:szCs w:val="40"/>
        </w:rPr>
        <w:t>Native and Exotic Plant Collection</w:t>
      </w:r>
    </w:p>
    <w:p w:rsidR="009202D0" w:rsidRPr="00C002F6" w:rsidRDefault="00243D7F" w:rsidP="00D81C86">
      <w:pPr>
        <w:rPr>
          <w:sz w:val="40"/>
          <w:szCs w:val="40"/>
        </w:rPr>
      </w:pPr>
      <w:r w:rsidRPr="00C002F6">
        <w:rPr>
          <w:sz w:val="40"/>
          <w:szCs w:val="40"/>
        </w:rPr>
        <w:t>T</w:t>
      </w:r>
      <w:r w:rsidR="009202D0" w:rsidRPr="00C002F6">
        <w:rPr>
          <w:sz w:val="40"/>
          <w:szCs w:val="40"/>
        </w:rPr>
        <w:t xml:space="preserve">rees </w:t>
      </w:r>
      <w:r w:rsidRPr="00C002F6">
        <w:rPr>
          <w:sz w:val="40"/>
          <w:szCs w:val="40"/>
        </w:rPr>
        <w:t xml:space="preserve">and shrubs </w:t>
      </w:r>
      <w:r w:rsidR="00914BB6" w:rsidRPr="00C002F6">
        <w:rPr>
          <w:sz w:val="40"/>
          <w:szCs w:val="40"/>
        </w:rPr>
        <w:t xml:space="preserve">from </w:t>
      </w:r>
      <w:r w:rsidRPr="00C002F6">
        <w:rPr>
          <w:sz w:val="40"/>
          <w:szCs w:val="40"/>
        </w:rPr>
        <w:t>around the</w:t>
      </w:r>
      <w:r w:rsidR="00914BB6" w:rsidRPr="00C002F6">
        <w:rPr>
          <w:sz w:val="40"/>
          <w:szCs w:val="40"/>
        </w:rPr>
        <w:t xml:space="preserve"> world </w:t>
      </w:r>
      <w:r w:rsidRPr="00C002F6">
        <w:rPr>
          <w:sz w:val="40"/>
          <w:szCs w:val="40"/>
        </w:rPr>
        <w:t>reflect</w:t>
      </w:r>
      <w:r w:rsidR="00914BB6" w:rsidRPr="00C002F6">
        <w:rPr>
          <w:sz w:val="40"/>
          <w:szCs w:val="40"/>
        </w:rPr>
        <w:t xml:space="preserve"> local Scottish and Asian communities. </w:t>
      </w:r>
      <w:r w:rsidRPr="00C002F6">
        <w:rPr>
          <w:sz w:val="40"/>
          <w:szCs w:val="40"/>
        </w:rPr>
        <w:t>Make a wish and</w:t>
      </w:r>
      <w:r w:rsidR="009202D0" w:rsidRPr="00C002F6">
        <w:rPr>
          <w:sz w:val="40"/>
          <w:szCs w:val="40"/>
        </w:rPr>
        <w:t xml:space="preserve"> offer it to </w:t>
      </w:r>
      <w:r w:rsidRPr="00C002F6">
        <w:rPr>
          <w:sz w:val="40"/>
          <w:szCs w:val="40"/>
        </w:rPr>
        <w:t>the Wishing T</w:t>
      </w:r>
      <w:r w:rsidR="009202D0" w:rsidRPr="00C002F6">
        <w:rPr>
          <w:sz w:val="40"/>
          <w:szCs w:val="40"/>
        </w:rPr>
        <w:t>rees</w:t>
      </w:r>
      <w:r w:rsidRPr="00C002F6">
        <w:rPr>
          <w:sz w:val="40"/>
          <w:szCs w:val="40"/>
        </w:rPr>
        <w:t xml:space="preserve"> (</w:t>
      </w:r>
      <w:r w:rsidR="00E03AE3" w:rsidRPr="00C002F6">
        <w:rPr>
          <w:sz w:val="40"/>
          <w:szCs w:val="40"/>
        </w:rPr>
        <w:t>Trees</w:t>
      </w:r>
      <w:r w:rsidRPr="00C002F6">
        <w:rPr>
          <w:sz w:val="40"/>
          <w:szCs w:val="40"/>
        </w:rPr>
        <w:t xml:space="preserve"> near The </w:t>
      </w:r>
      <w:proofErr w:type="spellStart"/>
      <w:r w:rsidRPr="00C002F6">
        <w:rPr>
          <w:sz w:val="40"/>
          <w:szCs w:val="40"/>
        </w:rPr>
        <w:t>Potager</w:t>
      </w:r>
      <w:proofErr w:type="spellEnd"/>
      <w:r w:rsidRPr="00C002F6">
        <w:rPr>
          <w:sz w:val="40"/>
          <w:szCs w:val="40"/>
        </w:rPr>
        <w:t xml:space="preserve">). </w:t>
      </w:r>
    </w:p>
    <w:p w:rsidR="00C810FC" w:rsidRPr="00C002F6" w:rsidRDefault="00C810FC" w:rsidP="00D81C86">
      <w:pPr>
        <w:pStyle w:val="ListParagraph"/>
        <w:numPr>
          <w:ilvl w:val="0"/>
          <w:numId w:val="2"/>
        </w:numPr>
        <w:ind w:hanging="720"/>
        <w:rPr>
          <w:b/>
          <w:sz w:val="40"/>
          <w:szCs w:val="40"/>
        </w:rPr>
      </w:pPr>
      <w:r w:rsidRPr="00C002F6">
        <w:rPr>
          <w:b/>
          <w:sz w:val="40"/>
          <w:szCs w:val="40"/>
        </w:rPr>
        <w:t xml:space="preserve">Flowery Meadow </w:t>
      </w:r>
    </w:p>
    <w:p w:rsidR="00C810FC" w:rsidRPr="00C002F6" w:rsidRDefault="00EC20A8" w:rsidP="00393EB4">
      <w:pPr>
        <w:rPr>
          <w:sz w:val="40"/>
          <w:szCs w:val="40"/>
        </w:rPr>
      </w:pPr>
      <w:r w:rsidRPr="00C002F6">
        <w:rPr>
          <w:sz w:val="40"/>
          <w:szCs w:val="40"/>
        </w:rPr>
        <w:t>P</w:t>
      </w:r>
      <w:r w:rsidR="004B2E9C" w:rsidRPr="00C002F6">
        <w:rPr>
          <w:sz w:val="40"/>
          <w:szCs w:val="40"/>
        </w:rPr>
        <w:t>lant</w:t>
      </w:r>
      <w:r w:rsidRPr="00C002F6">
        <w:rPr>
          <w:sz w:val="40"/>
          <w:szCs w:val="40"/>
        </w:rPr>
        <w:t>s here feed</w:t>
      </w:r>
      <w:r w:rsidR="004B2E9C" w:rsidRPr="00C002F6">
        <w:rPr>
          <w:sz w:val="40"/>
          <w:szCs w:val="40"/>
        </w:rPr>
        <w:t xml:space="preserve"> many different kinds of bees and </w:t>
      </w:r>
      <w:r w:rsidRPr="00C002F6">
        <w:rPr>
          <w:sz w:val="40"/>
          <w:szCs w:val="40"/>
        </w:rPr>
        <w:t>pollinating</w:t>
      </w:r>
      <w:r w:rsidR="004B2E9C" w:rsidRPr="00C002F6">
        <w:rPr>
          <w:sz w:val="40"/>
          <w:szCs w:val="40"/>
        </w:rPr>
        <w:t xml:space="preserve"> </w:t>
      </w:r>
      <w:r w:rsidRPr="00C002F6">
        <w:rPr>
          <w:sz w:val="40"/>
          <w:szCs w:val="40"/>
        </w:rPr>
        <w:t xml:space="preserve">insects </w:t>
      </w:r>
      <w:r w:rsidR="004B2E9C" w:rsidRPr="00C002F6">
        <w:rPr>
          <w:sz w:val="40"/>
          <w:szCs w:val="40"/>
        </w:rPr>
        <w:t xml:space="preserve">for miles around. </w:t>
      </w:r>
    </w:p>
    <w:p w:rsidR="00C810FC" w:rsidRPr="00C002F6" w:rsidRDefault="00C810FC" w:rsidP="00D81C86">
      <w:pPr>
        <w:pStyle w:val="ListParagraph"/>
        <w:numPr>
          <w:ilvl w:val="0"/>
          <w:numId w:val="2"/>
        </w:numPr>
        <w:ind w:hanging="720"/>
        <w:rPr>
          <w:b/>
          <w:sz w:val="40"/>
          <w:szCs w:val="40"/>
        </w:rPr>
      </w:pPr>
      <w:r w:rsidRPr="00C002F6">
        <w:rPr>
          <w:b/>
          <w:sz w:val="40"/>
          <w:szCs w:val="40"/>
        </w:rPr>
        <w:t xml:space="preserve">Inscribed Texts </w:t>
      </w:r>
    </w:p>
    <w:p w:rsidR="00C002F6" w:rsidRDefault="00C810FC" w:rsidP="00C810FC">
      <w:pPr>
        <w:rPr>
          <w:sz w:val="40"/>
          <w:szCs w:val="40"/>
        </w:rPr>
      </w:pPr>
      <w:r w:rsidRPr="00C002F6">
        <w:rPr>
          <w:sz w:val="40"/>
          <w:szCs w:val="40"/>
        </w:rPr>
        <w:t xml:space="preserve">Poems carved into </w:t>
      </w:r>
      <w:r w:rsidR="0006522A" w:rsidRPr="00C002F6">
        <w:rPr>
          <w:sz w:val="40"/>
          <w:szCs w:val="40"/>
        </w:rPr>
        <w:t xml:space="preserve">5 </w:t>
      </w:r>
      <w:r w:rsidRPr="00C002F6">
        <w:rPr>
          <w:sz w:val="40"/>
          <w:szCs w:val="40"/>
        </w:rPr>
        <w:t xml:space="preserve">sandstone </w:t>
      </w:r>
      <w:r w:rsidR="00914BB6" w:rsidRPr="00C002F6">
        <w:rPr>
          <w:sz w:val="40"/>
          <w:szCs w:val="40"/>
        </w:rPr>
        <w:t>way markers</w:t>
      </w:r>
      <w:r w:rsidRPr="00C002F6">
        <w:rPr>
          <w:sz w:val="40"/>
          <w:szCs w:val="40"/>
        </w:rPr>
        <w:t xml:space="preserve"> that can be read in many ways. Can you find them all? Created by Gerry Loose</w:t>
      </w:r>
      <w:r w:rsidR="004B2E9C" w:rsidRPr="00C002F6">
        <w:rPr>
          <w:sz w:val="40"/>
          <w:szCs w:val="40"/>
        </w:rPr>
        <w:t xml:space="preserve">. </w:t>
      </w:r>
    </w:p>
    <w:p w:rsidR="00C002F6" w:rsidRDefault="00C002F6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C810FC" w:rsidRPr="00C002F6" w:rsidRDefault="00C810FC" w:rsidP="00C810FC">
      <w:pPr>
        <w:rPr>
          <w:sz w:val="40"/>
          <w:szCs w:val="40"/>
        </w:rPr>
      </w:pPr>
    </w:p>
    <w:p w:rsidR="00C810FC" w:rsidRPr="00C002F6" w:rsidRDefault="00C810FC" w:rsidP="00D81C86">
      <w:pPr>
        <w:pStyle w:val="ListParagraph"/>
        <w:numPr>
          <w:ilvl w:val="0"/>
          <w:numId w:val="2"/>
        </w:numPr>
        <w:ind w:hanging="720"/>
        <w:rPr>
          <w:b/>
          <w:sz w:val="40"/>
          <w:szCs w:val="40"/>
        </w:rPr>
      </w:pPr>
      <w:r w:rsidRPr="00C002F6">
        <w:rPr>
          <w:b/>
          <w:sz w:val="40"/>
          <w:szCs w:val="40"/>
        </w:rPr>
        <w:t>Shady Meadow &amp; Himalayan Birch</w:t>
      </w:r>
    </w:p>
    <w:p w:rsidR="00467873" w:rsidRPr="00C002F6" w:rsidRDefault="00CF032C" w:rsidP="00393EB4">
      <w:pPr>
        <w:rPr>
          <w:sz w:val="40"/>
          <w:szCs w:val="40"/>
        </w:rPr>
      </w:pPr>
      <w:r w:rsidRPr="00C002F6">
        <w:rPr>
          <w:sz w:val="40"/>
          <w:szCs w:val="40"/>
        </w:rPr>
        <w:t>See</w:t>
      </w:r>
      <w:r w:rsidR="00393EB4" w:rsidRPr="00C002F6">
        <w:rPr>
          <w:sz w:val="40"/>
          <w:szCs w:val="40"/>
        </w:rPr>
        <w:t xml:space="preserve"> the white bark of the birch trees. </w:t>
      </w:r>
      <w:r w:rsidRPr="00C002F6">
        <w:rPr>
          <w:sz w:val="40"/>
          <w:szCs w:val="40"/>
        </w:rPr>
        <w:t xml:space="preserve">Hear </w:t>
      </w:r>
      <w:r w:rsidR="00B437CE" w:rsidRPr="00C002F6">
        <w:rPr>
          <w:sz w:val="40"/>
          <w:szCs w:val="40"/>
        </w:rPr>
        <w:t xml:space="preserve">the </w:t>
      </w:r>
      <w:r w:rsidR="00393EB4" w:rsidRPr="00C002F6">
        <w:rPr>
          <w:sz w:val="40"/>
          <w:szCs w:val="40"/>
        </w:rPr>
        <w:t xml:space="preserve">rustling grasses </w:t>
      </w:r>
      <w:r w:rsidR="00323EF0" w:rsidRPr="00C002F6">
        <w:rPr>
          <w:sz w:val="40"/>
          <w:szCs w:val="40"/>
        </w:rPr>
        <w:t xml:space="preserve">that make seeds </w:t>
      </w:r>
      <w:r w:rsidRPr="00C002F6">
        <w:rPr>
          <w:sz w:val="40"/>
          <w:szCs w:val="40"/>
        </w:rPr>
        <w:t xml:space="preserve">for </w:t>
      </w:r>
      <w:r w:rsidR="00393EB4" w:rsidRPr="00C002F6">
        <w:rPr>
          <w:sz w:val="40"/>
          <w:szCs w:val="40"/>
        </w:rPr>
        <w:t>the birds to eat</w:t>
      </w:r>
      <w:r w:rsidR="00323EF0" w:rsidRPr="00C002F6">
        <w:rPr>
          <w:sz w:val="40"/>
          <w:szCs w:val="40"/>
        </w:rPr>
        <w:t xml:space="preserve"> during the colder months</w:t>
      </w:r>
      <w:r w:rsidR="00393EB4" w:rsidRPr="00C002F6">
        <w:rPr>
          <w:sz w:val="40"/>
          <w:szCs w:val="40"/>
        </w:rPr>
        <w:t>.</w:t>
      </w:r>
    </w:p>
    <w:p w:rsidR="00C810FC" w:rsidRPr="00C002F6" w:rsidRDefault="00C810FC" w:rsidP="00D81C86">
      <w:pPr>
        <w:pStyle w:val="ListParagraph"/>
        <w:numPr>
          <w:ilvl w:val="0"/>
          <w:numId w:val="2"/>
        </w:numPr>
        <w:ind w:hanging="720"/>
        <w:rPr>
          <w:b/>
          <w:sz w:val="40"/>
          <w:szCs w:val="40"/>
        </w:rPr>
      </w:pPr>
      <w:r w:rsidRPr="00C002F6">
        <w:rPr>
          <w:b/>
          <w:sz w:val="40"/>
          <w:szCs w:val="40"/>
        </w:rPr>
        <w:t xml:space="preserve">The </w:t>
      </w:r>
      <w:proofErr w:type="spellStart"/>
      <w:r w:rsidRPr="00C002F6">
        <w:rPr>
          <w:b/>
          <w:sz w:val="40"/>
          <w:szCs w:val="40"/>
        </w:rPr>
        <w:t>Xylotheque</w:t>
      </w:r>
      <w:proofErr w:type="spellEnd"/>
      <w:r w:rsidRPr="00C002F6">
        <w:rPr>
          <w:b/>
          <w:sz w:val="40"/>
          <w:szCs w:val="40"/>
        </w:rPr>
        <w:t xml:space="preserve"> </w:t>
      </w:r>
    </w:p>
    <w:p w:rsidR="00C810FC" w:rsidRPr="00C002F6" w:rsidRDefault="00C810FC" w:rsidP="00C810FC">
      <w:pPr>
        <w:rPr>
          <w:sz w:val="40"/>
          <w:szCs w:val="40"/>
        </w:rPr>
      </w:pPr>
      <w:r w:rsidRPr="00C002F6">
        <w:rPr>
          <w:sz w:val="40"/>
          <w:szCs w:val="40"/>
        </w:rPr>
        <w:t xml:space="preserve">A library of wooden books that shows </w:t>
      </w:r>
      <w:r w:rsidR="00A81061" w:rsidRPr="00C002F6">
        <w:rPr>
          <w:sz w:val="40"/>
          <w:szCs w:val="40"/>
        </w:rPr>
        <w:t xml:space="preserve">different </w:t>
      </w:r>
      <w:r w:rsidRPr="00C002F6">
        <w:rPr>
          <w:sz w:val="40"/>
          <w:szCs w:val="40"/>
        </w:rPr>
        <w:t>kinds of trees native to Scotland. Created by Alec Finlay.</w:t>
      </w:r>
    </w:p>
    <w:p w:rsidR="00B50E10" w:rsidRPr="00C002F6" w:rsidRDefault="00991E6C" w:rsidP="00D81C86">
      <w:pPr>
        <w:pStyle w:val="ListParagraph"/>
        <w:numPr>
          <w:ilvl w:val="0"/>
          <w:numId w:val="2"/>
        </w:numPr>
        <w:ind w:hanging="720"/>
        <w:rPr>
          <w:b/>
          <w:sz w:val="40"/>
          <w:szCs w:val="40"/>
        </w:rPr>
      </w:pPr>
      <w:r w:rsidRPr="00C002F6">
        <w:rPr>
          <w:b/>
          <w:sz w:val="40"/>
          <w:szCs w:val="40"/>
        </w:rPr>
        <w:t xml:space="preserve">Woodland Glade </w:t>
      </w:r>
      <w:r w:rsidR="00B50E10" w:rsidRPr="00C002F6">
        <w:rPr>
          <w:b/>
          <w:sz w:val="40"/>
          <w:szCs w:val="40"/>
        </w:rPr>
        <w:t xml:space="preserve"> </w:t>
      </w:r>
    </w:p>
    <w:p w:rsidR="00B50E10" w:rsidRPr="00C002F6" w:rsidRDefault="00B571FD" w:rsidP="0035443A">
      <w:pPr>
        <w:rPr>
          <w:sz w:val="40"/>
          <w:szCs w:val="40"/>
        </w:rPr>
      </w:pPr>
      <w:r w:rsidRPr="00C002F6">
        <w:rPr>
          <w:sz w:val="40"/>
          <w:szCs w:val="40"/>
        </w:rPr>
        <w:t xml:space="preserve">A quiet </w:t>
      </w:r>
      <w:r w:rsidR="00B50E10" w:rsidRPr="00C002F6">
        <w:rPr>
          <w:sz w:val="40"/>
          <w:szCs w:val="40"/>
        </w:rPr>
        <w:t xml:space="preserve">space surrounded by beech hedges and birch trees. </w:t>
      </w:r>
      <w:r w:rsidR="0035195F" w:rsidRPr="00C002F6">
        <w:rPr>
          <w:sz w:val="40"/>
          <w:szCs w:val="40"/>
        </w:rPr>
        <w:t>S</w:t>
      </w:r>
      <w:r w:rsidR="0035443A" w:rsidRPr="00C002F6">
        <w:rPr>
          <w:sz w:val="40"/>
          <w:szCs w:val="40"/>
        </w:rPr>
        <w:t xml:space="preserve">pot the old </w:t>
      </w:r>
      <w:r w:rsidR="00860A58" w:rsidRPr="00C002F6">
        <w:rPr>
          <w:sz w:val="40"/>
          <w:szCs w:val="40"/>
        </w:rPr>
        <w:t>tram tracks</w:t>
      </w:r>
      <w:r w:rsidR="00952886" w:rsidRPr="00C002F6">
        <w:rPr>
          <w:sz w:val="40"/>
          <w:szCs w:val="40"/>
        </w:rPr>
        <w:t xml:space="preserve">. Be careful not </w:t>
      </w:r>
      <w:r w:rsidR="0056604C" w:rsidRPr="00C002F6">
        <w:rPr>
          <w:sz w:val="40"/>
          <w:szCs w:val="40"/>
        </w:rPr>
        <w:t xml:space="preserve">to </w:t>
      </w:r>
      <w:r w:rsidR="00952886" w:rsidRPr="00C002F6">
        <w:rPr>
          <w:sz w:val="40"/>
          <w:szCs w:val="40"/>
        </w:rPr>
        <w:t xml:space="preserve">disturb the </w:t>
      </w:r>
      <w:r w:rsidR="0035443A" w:rsidRPr="00C002F6">
        <w:rPr>
          <w:sz w:val="40"/>
          <w:szCs w:val="40"/>
        </w:rPr>
        <w:t xml:space="preserve">woodpiles, homes for insects and bees. </w:t>
      </w:r>
      <w:r w:rsidR="00B50E10" w:rsidRPr="00C002F6">
        <w:rPr>
          <w:sz w:val="40"/>
          <w:szCs w:val="40"/>
        </w:rPr>
        <w:t xml:space="preserve"> </w:t>
      </w:r>
    </w:p>
    <w:p w:rsidR="00B50E10" w:rsidRPr="00C002F6" w:rsidRDefault="00B50E10" w:rsidP="00D81C86">
      <w:pPr>
        <w:pStyle w:val="ListParagraph"/>
        <w:numPr>
          <w:ilvl w:val="0"/>
          <w:numId w:val="2"/>
        </w:numPr>
        <w:ind w:hanging="720"/>
        <w:rPr>
          <w:b/>
          <w:sz w:val="40"/>
          <w:szCs w:val="40"/>
        </w:rPr>
      </w:pPr>
      <w:r w:rsidRPr="00C002F6">
        <w:rPr>
          <w:b/>
          <w:sz w:val="40"/>
          <w:szCs w:val="40"/>
        </w:rPr>
        <w:t xml:space="preserve">Wildlife Area </w:t>
      </w:r>
    </w:p>
    <w:p w:rsidR="00B50E10" w:rsidRPr="00C002F6" w:rsidRDefault="00393EB4" w:rsidP="0035443A">
      <w:pPr>
        <w:rPr>
          <w:b/>
          <w:sz w:val="40"/>
          <w:szCs w:val="40"/>
        </w:rPr>
      </w:pPr>
      <w:r w:rsidRPr="00C002F6">
        <w:rPr>
          <w:sz w:val="40"/>
          <w:szCs w:val="40"/>
        </w:rPr>
        <w:t xml:space="preserve">Here </w:t>
      </w:r>
      <w:r w:rsidR="00B50E10" w:rsidRPr="00C002F6">
        <w:rPr>
          <w:sz w:val="40"/>
          <w:szCs w:val="40"/>
        </w:rPr>
        <w:t>you can find many of the</w:t>
      </w:r>
      <w:r w:rsidR="0097361C" w:rsidRPr="00C002F6">
        <w:rPr>
          <w:sz w:val="40"/>
          <w:szCs w:val="40"/>
        </w:rPr>
        <w:t xml:space="preserve"> creatures that make their home here</w:t>
      </w:r>
      <w:r w:rsidR="00914BB6" w:rsidRPr="00C002F6">
        <w:rPr>
          <w:sz w:val="40"/>
          <w:szCs w:val="40"/>
        </w:rPr>
        <w:t>,</w:t>
      </w:r>
      <w:r w:rsidR="0097361C" w:rsidRPr="00C002F6">
        <w:rPr>
          <w:sz w:val="40"/>
          <w:szCs w:val="40"/>
        </w:rPr>
        <w:t xml:space="preserve"> including </w:t>
      </w:r>
      <w:r w:rsidRPr="00C002F6">
        <w:rPr>
          <w:sz w:val="40"/>
          <w:szCs w:val="40"/>
        </w:rPr>
        <w:t>the</w:t>
      </w:r>
      <w:r w:rsidR="00B50E10" w:rsidRPr="00C002F6">
        <w:rPr>
          <w:sz w:val="40"/>
          <w:szCs w:val="40"/>
        </w:rPr>
        <w:t xml:space="preserve"> Bee &amp; Butterfly Border</w:t>
      </w:r>
      <w:r w:rsidRPr="00C002F6">
        <w:rPr>
          <w:sz w:val="40"/>
          <w:szCs w:val="40"/>
        </w:rPr>
        <w:t xml:space="preserve"> where plants full of nectar </w:t>
      </w:r>
      <w:r w:rsidR="00844B69" w:rsidRPr="00C002F6">
        <w:rPr>
          <w:sz w:val="40"/>
          <w:szCs w:val="40"/>
        </w:rPr>
        <w:t>feed</w:t>
      </w:r>
      <w:r w:rsidRPr="00C002F6">
        <w:rPr>
          <w:sz w:val="40"/>
          <w:szCs w:val="40"/>
        </w:rPr>
        <w:t xml:space="preserve"> bees and insects. </w:t>
      </w:r>
    </w:p>
    <w:p w:rsidR="006A1727" w:rsidRPr="00C002F6" w:rsidRDefault="00B50E10" w:rsidP="00D81C86">
      <w:pPr>
        <w:pStyle w:val="ListParagraph"/>
        <w:numPr>
          <w:ilvl w:val="0"/>
          <w:numId w:val="2"/>
        </w:numPr>
        <w:ind w:hanging="720"/>
        <w:rPr>
          <w:b/>
          <w:sz w:val="40"/>
          <w:szCs w:val="40"/>
        </w:rPr>
      </w:pPr>
      <w:r w:rsidRPr="00C002F6">
        <w:rPr>
          <w:b/>
          <w:sz w:val="40"/>
          <w:szCs w:val="40"/>
        </w:rPr>
        <w:t>Mint Border</w:t>
      </w:r>
    </w:p>
    <w:p w:rsidR="00C002F6" w:rsidRDefault="00B55B0B" w:rsidP="00B55B0B">
      <w:pPr>
        <w:rPr>
          <w:sz w:val="40"/>
          <w:szCs w:val="40"/>
        </w:rPr>
      </w:pPr>
      <w:r w:rsidRPr="00C002F6">
        <w:rPr>
          <w:sz w:val="40"/>
          <w:szCs w:val="40"/>
        </w:rPr>
        <w:t>There are hundreds of kinds of mint. Here you can find p</w:t>
      </w:r>
      <w:r w:rsidR="00E04D76" w:rsidRPr="00C002F6">
        <w:rPr>
          <w:sz w:val="40"/>
          <w:szCs w:val="40"/>
        </w:rPr>
        <w:t>ineapple</w:t>
      </w:r>
      <w:r w:rsidRPr="00C002F6">
        <w:rPr>
          <w:sz w:val="40"/>
          <w:szCs w:val="40"/>
        </w:rPr>
        <w:t xml:space="preserve"> mint, </w:t>
      </w:r>
      <w:r w:rsidR="00E04D76" w:rsidRPr="00C002F6">
        <w:rPr>
          <w:sz w:val="40"/>
          <w:szCs w:val="40"/>
        </w:rPr>
        <w:t>ginger</w:t>
      </w:r>
      <w:r w:rsidRPr="00C002F6">
        <w:rPr>
          <w:sz w:val="40"/>
          <w:szCs w:val="40"/>
        </w:rPr>
        <w:t xml:space="preserve"> mint</w:t>
      </w:r>
      <w:r w:rsidR="00E04D76" w:rsidRPr="00C002F6">
        <w:rPr>
          <w:sz w:val="40"/>
          <w:szCs w:val="40"/>
        </w:rPr>
        <w:t xml:space="preserve"> spearmint</w:t>
      </w:r>
      <w:r w:rsidRPr="00C002F6">
        <w:rPr>
          <w:sz w:val="40"/>
          <w:szCs w:val="40"/>
        </w:rPr>
        <w:t>,</w:t>
      </w:r>
      <w:r w:rsidR="00E04D76" w:rsidRPr="00C002F6">
        <w:rPr>
          <w:sz w:val="40"/>
          <w:szCs w:val="40"/>
        </w:rPr>
        <w:t xml:space="preserve"> apple</w:t>
      </w:r>
      <w:r w:rsidRPr="00C002F6">
        <w:rPr>
          <w:sz w:val="40"/>
          <w:szCs w:val="40"/>
        </w:rPr>
        <w:t xml:space="preserve"> mint,</w:t>
      </w:r>
      <w:r w:rsidR="00E04D76" w:rsidRPr="00C002F6">
        <w:rPr>
          <w:sz w:val="40"/>
          <w:szCs w:val="40"/>
        </w:rPr>
        <w:t xml:space="preserve"> eau de cologne </w:t>
      </w:r>
      <w:r w:rsidRPr="00C002F6">
        <w:rPr>
          <w:sz w:val="40"/>
          <w:szCs w:val="40"/>
        </w:rPr>
        <w:t xml:space="preserve">mint and </w:t>
      </w:r>
      <w:r w:rsidR="00E04D76" w:rsidRPr="00C002F6">
        <w:rPr>
          <w:sz w:val="40"/>
          <w:szCs w:val="40"/>
        </w:rPr>
        <w:t>catmint</w:t>
      </w:r>
      <w:r w:rsidRPr="00C002F6">
        <w:rPr>
          <w:sz w:val="40"/>
          <w:szCs w:val="40"/>
        </w:rPr>
        <w:t>.</w:t>
      </w:r>
    </w:p>
    <w:p w:rsidR="00C002F6" w:rsidRDefault="00C002F6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B50E10" w:rsidRPr="00C002F6" w:rsidRDefault="00B50E10" w:rsidP="00B55B0B">
      <w:pPr>
        <w:rPr>
          <w:sz w:val="40"/>
          <w:szCs w:val="40"/>
        </w:rPr>
      </w:pPr>
    </w:p>
    <w:p w:rsidR="00B50E10" w:rsidRPr="00C002F6" w:rsidRDefault="00B50E10" w:rsidP="00D81C86">
      <w:pPr>
        <w:pStyle w:val="ListParagraph"/>
        <w:numPr>
          <w:ilvl w:val="0"/>
          <w:numId w:val="2"/>
        </w:numPr>
        <w:ind w:hanging="720"/>
        <w:rPr>
          <w:b/>
          <w:sz w:val="40"/>
          <w:szCs w:val="40"/>
        </w:rPr>
      </w:pPr>
      <w:r w:rsidRPr="00C002F6">
        <w:rPr>
          <w:b/>
          <w:sz w:val="40"/>
          <w:szCs w:val="40"/>
        </w:rPr>
        <w:t xml:space="preserve">White Wall Border </w:t>
      </w:r>
    </w:p>
    <w:p w:rsidR="00B50E10" w:rsidRPr="00C002F6" w:rsidRDefault="00B50E10" w:rsidP="00B55B0B">
      <w:pPr>
        <w:rPr>
          <w:b/>
          <w:sz w:val="40"/>
          <w:szCs w:val="40"/>
        </w:rPr>
      </w:pPr>
      <w:r w:rsidRPr="00C002F6">
        <w:rPr>
          <w:sz w:val="40"/>
          <w:szCs w:val="40"/>
        </w:rPr>
        <w:t>Admire the espalier fruit trees</w:t>
      </w:r>
      <w:r w:rsidR="00D10CAE" w:rsidRPr="00C002F6">
        <w:rPr>
          <w:sz w:val="40"/>
          <w:szCs w:val="40"/>
        </w:rPr>
        <w:t xml:space="preserve"> and</w:t>
      </w:r>
      <w:r w:rsidR="00B55B0B" w:rsidRPr="00C002F6">
        <w:rPr>
          <w:sz w:val="40"/>
          <w:szCs w:val="40"/>
        </w:rPr>
        <w:t xml:space="preserve"> herbaceous </w:t>
      </w:r>
      <w:r w:rsidR="00D10CAE" w:rsidRPr="00C002F6">
        <w:rPr>
          <w:sz w:val="40"/>
          <w:szCs w:val="40"/>
        </w:rPr>
        <w:t>border</w:t>
      </w:r>
      <w:r w:rsidR="00B55B0B" w:rsidRPr="00C002F6">
        <w:rPr>
          <w:sz w:val="40"/>
          <w:szCs w:val="40"/>
        </w:rPr>
        <w:t xml:space="preserve">. All </w:t>
      </w:r>
      <w:r w:rsidRPr="00C002F6">
        <w:rPr>
          <w:sz w:val="40"/>
          <w:szCs w:val="40"/>
        </w:rPr>
        <w:t>loved by bees</w:t>
      </w:r>
      <w:r w:rsidR="00B55B0B" w:rsidRPr="00C002F6">
        <w:rPr>
          <w:sz w:val="40"/>
          <w:szCs w:val="40"/>
        </w:rPr>
        <w:t xml:space="preserve">. </w:t>
      </w:r>
    </w:p>
    <w:p w:rsidR="00B50E10" w:rsidRPr="00C002F6" w:rsidRDefault="00B50E10" w:rsidP="00D81C86">
      <w:pPr>
        <w:pStyle w:val="ListParagraph"/>
        <w:numPr>
          <w:ilvl w:val="0"/>
          <w:numId w:val="2"/>
        </w:numPr>
        <w:ind w:hanging="720"/>
        <w:rPr>
          <w:b/>
          <w:sz w:val="40"/>
          <w:szCs w:val="40"/>
        </w:rPr>
      </w:pPr>
      <w:r w:rsidRPr="00C002F6">
        <w:rPr>
          <w:b/>
          <w:sz w:val="40"/>
          <w:szCs w:val="40"/>
        </w:rPr>
        <w:t xml:space="preserve">Herb Border </w:t>
      </w:r>
    </w:p>
    <w:p w:rsidR="00C002F6" w:rsidRDefault="00B50E10" w:rsidP="00C002F6">
      <w:pPr>
        <w:rPr>
          <w:sz w:val="40"/>
          <w:szCs w:val="40"/>
        </w:rPr>
      </w:pPr>
      <w:r w:rsidRPr="00C002F6">
        <w:rPr>
          <w:sz w:val="40"/>
          <w:szCs w:val="40"/>
        </w:rPr>
        <w:t>A lovely smelling border of herbs that can be used for good health and good food</w:t>
      </w:r>
      <w:r w:rsidR="00B571FD" w:rsidRPr="00C002F6">
        <w:rPr>
          <w:sz w:val="40"/>
          <w:szCs w:val="40"/>
        </w:rPr>
        <w:t>.</w:t>
      </w:r>
      <w:r w:rsidRPr="00C002F6">
        <w:rPr>
          <w:sz w:val="40"/>
          <w:szCs w:val="40"/>
        </w:rPr>
        <w:t xml:space="preserve"> </w:t>
      </w:r>
    </w:p>
    <w:p w:rsidR="00B50E10" w:rsidRPr="00C002F6" w:rsidRDefault="00B50E10" w:rsidP="00C002F6">
      <w:pPr>
        <w:pStyle w:val="ListParagraph"/>
        <w:numPr>
          <w:ilvl w:val="0"/>
          <w:numId w:val="2"/>
        </w:numPr>
        <w:ind w:hanging="720"/>
        <w:rPr>
          <w:b/>
          <w:sz w:val="40"/>
          <w:szCs w:val="40"/>
        </w:rPr>
      </w:pPr>
      <w:r w:rsidRPr="00C002F6">
        <w:rPr>
          <w:b/>
          <w:sz w:val="40"/>
          <w:szCs w:val="40"/>
        </w:rPr>
        <w:t xml:space="preserve">Scottish Ballet Border </w:t>
      </w:r>
    </w:p>
    <w:p w:rsidR="00B50E10" w:rsidRPr="00C002F6" w:rsidRDefault="00FC77C6" w:rsidP="00B50E10">
      <w:pPr>
        <w:rPr>
          <w:sz w:val="40"/>
          <w:szCs w:val="40"/>
        </w:rPr>
      </w:pPr>
      <w:r w:rsidRPr="00C002F6">
        <w:rPr>
          <w:sz w:val="40"/>
          <w:szCs w:val="40"/>
        </w:rPr>
        <w:t>Scottish B</w:t>
      </w:r>
      <w:r w:rsidR="00B50E10" w:rsidRPr="00C002F6">
        <w:rPr>
          <w:sz w:val="40"/>
          <w:szCs w:val="40"/>
        </w:rPr>
        <w:t xml:space="preserve">allet sponsored this flower bed for their Ruby Anniversary, so the plants are different kinds of red, pink and purple. </w:t>
      </w:r>
    </w:p>
    <w:p w:rsidR="005B4EA6" w:rsidRPr="00C002F6" w:rsidRDefault="005B4EA6" w:rsidP="00D81C86">
      <w:pPr>
        <w:pStyle w:val="ListParagraph"/>
        <w:numPr>
          <w:ilvl w:val="0"/>
          <w:numId w:val="2"/>
        </w:numPr>
        <w:ind w:hanging="720"/>
        <w:rPr>
          <w:b/>
          <w:sz w:val="40"/>
          <w:szCs w:val="40"/>
        </w:rPr>
      </w:pPr>
      <w:r w:rsidRPr="00C002F6">
        <w:rPr>
          <w:b/>
          <w:sz w:val="40"/>
          <w:szCs w:val="40"/>
        </w:rPr>
        <w:t xml:space="preserve">Chimney </w:t>
      </w:r>
    </w:p>
    <w:p w:rsidR="00583A05" w:rsidRPr="00C002F6" w:rsidRDefault="00A20A3C" w:rsidP="00583A05">
      <w:pPr>
        <w:rPr>
          <w:b/>
          <w:sz w:val="40"/>
          <w:szCs w:val="40"/>
        </w:rPr>
      </w:pPr>
      <w:r w:rsidRPr="00C002F6">
        <w:rPr>
          <w:sz w:val="40"/>
          <w:szCs w:val="40"/>
        </w:rPr>
        <w:t>Our plant kiosk is open in spring and summer. F</w:t>
      </w:r>
      <w:r w:rsidR="00ED099D" w:rsidRPr="00C002F6">
        <w:rPr>
          <w:sz w:val="40"/>
          <w:szCs w:val="40"/>
        </w:rPr>
        <w:t>lowering and edible plants</w:t>
      </w:r>
      <w:r w:rsidRPr="00C002F6">
        <w:rPr>
          <w:sz w:val="40"/>
          <w:szCs w:val="40"/>
        </w:rPr>
        <w:t xml:space="preserve"> </w:t>
      </w:r>
      <w:r w:rsidR="00EE7CB2" w:rsidRPr="00C002F6">
        <w:rPr>
          <w:sz w:val="40"/>
          <w:szCs w:val="40"/>
        </w:rPr>
        <w:t xml:space="preserve">available </w:t>
      </w:r>
      <w:r w:rsidRPr="00C002F6">
        <w:rPr>
          <w:sz w:val="40"/>
          <w:szCs w:val="40"/>
        </w:rPr>
        <w:t xml:space="preserve">by </w:t>
      </w:r>
      <w:r w:rsidR="00ED099D" w:rsidRPr="00C002F6">
        <w:rPr>
          <w:sz w:val="40"/>
          <w:szCs w:val="40"/>
        </w:rPr>
        <w:t xml:space="preserve">donation. </w:t>
      </w:r>
    </w:p>
    <w:p w:rsidR="005B4EA6" w:rsidRPr="00C002F6" w:rsidRDefault="005B4EA6" w:rsidP="00D81C86">
      <w:pPr>
        <w:pStyle w:val="ListParagraph"/>
        <w:numPr>
          <w:ilvl w:val="0"/>
          <w:numId w:val="2"/>
        </w:numPr>
        <w:ind w:hanging="720"/>
        <w:rPr>
          <w:b/>
          <w:sz w:val="40"/>
          <w:szCs w:val="40"/>
        </w:rPr>
      </w:pPr>
      <w:r w:rsidRPr="00C002F6">
        <w:rPr>
          <w:b/>
          <w:sz w:val="40"/>
          <w:szCs w:val="40"/>
        </w:rPr>
        <w:t>M</w:t>
      </w:r>
      <w:r w:rsidR="001969D8" w:rsidRPr="00C002F6">
        <w:rPr>
          <w:b/>
          <w:sz w:val="40"/>
          <w:szCs w:val="40"/>
        </w:rPr>
        <w:t>edicinal Courtyard</w:t>
      </w:r>
    </w:p>
    <w:p w:rsidR="00944CD3" w:rsidRPr="00C002F6" w:rsidRDefault="00D64B03" w:rsidP="00A830A3">
      <w:pPr>
        <w:rPr>
          <w:sz w:val="40"/>
          <w:szCs w:val="40"/>
        </w:rPr>
      </w:pPr>
      <w:r w:rsidRPr="00C002F6">
        <w:rPr>
          <w:sz w:val="40"/>
          <w:szCs w:val="40"/>
        </w:rPr>
        <w:t xml:space="preserve">A </w:t>
      </w:r>
      <w:r w:rsidR="0059307B" w:rsidRPr="00C002F6">
        <w:rPr>
          <w:sz w:val="40"/>
          <w:szCs w:val="40"/>
        </w:rPr>
        <w:t>place of healing and rel</w:t>
      </w:r>
      <w:r w:rsidR="0097361C" w:rsidRPr="00C002F6">
        <w:rPr>
          <w:sz w:val="40"/>
          <w:szCs w:val="40"/>
        </w:rPr>
        <w:t xml:space="preserve">axation. </w:t>
      </w:r>
    </w:p>
    <w:p w:rsidR="00D7297F" w:rsidRPr="00A830A3" w:rsidRDefault="00D7297F" w:rsidP="00A830A3">
      <w:pPr>
        <w:rPr>
          <w:sz w:val="36"/>
          <w:szCs w:val="36"/>
        </w:rPr>
      </w:pPr>
    </w:p>
    <w:sectPr w:rsidR="00D7297F" w:rsidRPr="00A830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C1D" w:rsidRDefault="00FE4C1D" w:rsidP="00FE4C1D">
      <w:pPr>
        <w:spacing w:after="0" w:line="240" w:lineRule="auto"/>
      </w:pPr>
      <w:r>
        <w:separator/>
      </w:r>
    </w:p>
  </w:endnote>
  <w:endnote w:type="continuationSeparator" w:id="0">
    <w:p w:rsidR="00FE4C1D" w:rsidRDefault="00FE4C1D" w:rsidP="00FE4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D63" w:rsidRDefault="00E12D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733" w:rsidRPr="00C002F6" w:rsidRDefault="00D81C86">
    <w:pPr>
      <w:pStyle w:val="Footer"/>
      <w:rPr>
        <w:rFonts w:asciiTheme="majorHAnsi" w:hAnsiTheme="majorHAnsi" w:cstheme="majorHAnsi"/>
        <w:b/>
        <w:color w:val="006600"/>
        <w:sz w:val="32"/>
        <w:szCs w:val="32"/>
      </w:rPr>
    </w:pPr>
    <w:r w:rsidRPr="00C002F6">
      <w:rPr>
        <w:rFonts w:asciiTheme="majorHAnsi" w:hAnsiTheme="majorHAnsi" w:cstheme="majorHAnsi"/>
        <w:b/>
        <w:color w:val="006600"/>
        <w:sz w:val="32"/>
        <w:szCs w:val="32"/>
      </w:rPr>
      <w:t xml:space="preserve">25a Albert Drive Glasgow G41 2PE </w:t>
    </w:r>
    <w:r w:rsidRPr="00C002F6">
      <w:rPr>
        <w:rFonts w:asciiTheme="majorHAnsi" w:hAnsiTheme="majorHAnsi" w:cstheme="majorHAnsi"/>
        <w:b/>
        <w:color w:val="006600"/>
        <w:sz w:val="32"/>
        <w:szCs w:val="32"/>
      </w:rPr>
      <w:tab/>
    </w:r>
    <w:r w:rsidRPr="00C002F6">
      <w:rPr>
        <w:rFonts w:asciiTheme="majorHAnsi" w:hAnsiTheme="majorHAnsi" w:cstheme="majorHAnsi"/>
        <w:b/>
        <w:color w:val="006600"/>
        <w:sz w:val="32"/>
        <w:szCs w:val="32"/>
      </w:rPr>
      <w:tab/>
      <w:t xml:space="preserve">0141 433 2722  </w:t>
    </w:r>
  </w:p>
  <w:p w:rsidR="00D81C86" w:rsidRPr="00C002F6" w:rsidRDefault="00D81C86">
    <w:pPr>
      <w:pStyle w:val="Footer"/>
      <w:rPr>
        <w:rFonts w:asciiTheme="majorHAnsi" w:hAnsiTheme="majorHAnsi" w:cstheme="majorHAnsi"/>
        <w:b/>
        <w:color w:val="006600"/>
        <w:sz w:val="32"/>
        <w:szCs w:val="32"/>
      </w:rPr>
    </w:pPr>
    <w:r w:rsidRPr="00C002F6">
      <w:rPr>
        <w:rFonts w:asciiTheme="majorHAnsi" w:hAnsiTheme="majorHAnsi" w:cstheme="majorHAnsi"/>
        <w:b/>
        <w:color w:val="006600"/>
        <w:sz w:val="32"/>
        <w:szCs w:val="32"/>
      </w:rPr>
      <w:t>Scottish charity no:  SC036881</w:t>
    </w:r>
    <w:r w:rsidR="00E12D63">
      <w:rPr>
        <w:rFonts w:asciiTheme="majorHAnsi" w:hAnsiTheme="majorHAnsi" w:cstheme="majorHAnsi"/>
        <w:b/>
        <w:color w:val="006600"/>
        <w:sz w:val="32"/>
        <w:szCs w:val="32"/>
      </w:rPr>
      <w:tab/>
    </w:r>
    <w:r w:rsidR="00E12D63">
      <w:rPr>
        <w:rFonts w:asciiTheme="majorHAnsi" w:hAnsiTheme="majorHAnsi" w:cstheme="majorHAnsi"/>
        <w:b/>
        <w:color w:val="006600"/>
        <w:sz w:val="32"/>
        <w:szCs w:val="32"/>
      </w:rPr>
      <w:tab/>
    </w:r>
    <w:hyperlink r:id="rId1" w:tooltip="Link to The Hidden Gardens website" w:history="1">
      <w:r w:rsidR="00E12D63" w:rsidRPr="00C13BF4">
        <w:rPr>
          <w:rStyle w:val="Hyperlink"/>
          <w:rFonts w:asciiTheme="majorHAnsi" w:hAnsiTheme="majorHAnsi" w:cstheme="majorHAnsi"/>
          <w:b/>
          <w:sz w:val="32"/>
          <w:szCs w:val="32"/>
        </w:rPr>
        <w:t>www.thehiddengardens.org.uk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D63" w:rsidRDefault="00E12D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C1D" w:rsidRDefault="00FE4C1D" w:rsidP="00FE4C1D">
      <w:pPr>
        <w:spacing w:after="0" w:line="240" w:lineRule="auto"/>
      </w:pPr>
      <w:r>
        <w:separator/>
      </w:r>
    </w:p>
  </w:footnote>
  <w:footnote w:type="continuationSeparator" w:id="0">
    <w:p w:rsidR="00FE4C1D" w:rsidRDefault="00FE4C1D" w:rsidP="00FE4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D63" w:rsidRDefault="00E12D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34C" w:rsidRPr="00467873" w:rsidRDefault="007F234C">
    <w:pPr>
      <w:pStyle w:val="Header"/>
      <w:rPr>
        <w:b/>
        <w:color w:val="006600"/>
      </w:rPr>
    </w:pPr>
    <w:proofErr w:type="gramStart"/>
    <w:r w:rsidRPr="00467873">
      <w:rPr>
        <w:rFonts w:ascii="Bauhaus 93" w:hAnsi="Bauhaus 93"/>
        <w:b/>
        <w:color w:val="006600"/>
        <w:sz w:val="72"/>
        <w:szCs w:val="72"/>
      </w:rPr>
      <w:t>the</w:t>
    </w:r>
    <w:proofErr w:type="gramEnd"/>
    <w:r w:rsidRPr="00467873">
      <w:rPr>
        <w:rFonts w:ascii="Bauhaus 93" w:hAnsi="Bauhaus 93"/>
        <w:b/>
        <w:color w:val="006600"/>
        <w:sz w:val="72"/>
        <w:szCs w:val="72"/>
      </w:rPr>
      <w:t xml:space="preserve"> hidden gardens</w:t>
    </w:r>
    <w:r w:rsidRPr="00467873">
      <w:rPr>
        <w:b/>
        <w:color w:val="006600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D63" w:rsidRDefault="00E12D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84B89"/>
    <w:multiLevelType w:val="hybridMultilevel"/>
    <w:tmpl w:val="96F6FD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80B1B"/>
    <w:multiLevelType w:val="hybridMultilevel"/>
    <w:tmpl w:val="608093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FD1956"/>
    <w:multiLevelType w:val="hybridMultilevel"/>
    <w:tmpl w:val="71F0986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71A40E0"/>
    <w:multiLevelType w:val="hybridMultilevel"/>
    <w:tmpl w:val="287A41A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8F05C6"/>
    <w:multiLevelType w:val="hybridMultilevel"/>
    <w:tmpl w:val="40A8D4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713D5E"/>
    <w:multiLevelType w:val="hybridMultilevel"/>
    <w:tmpl w:val="84006A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523A41"/>
    <w:multiLevelType w:val="hybridMultilevel"/>
    <w:tmpl w:val="24088E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FD0305"/>
    <w:multiLevelType w:val="hybridMultilevel"/>
    <w:tmpl w:val="203C26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65713D"/>
    <w:multiLevelType w:val="hybridMultilevel"/>
    <w:tmpl w:val="84006A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7F18A4"/>
    <w:multiLevelType w:val="hybridMultilevel"/>
    <w:tmpl w:val="F9A4C8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9"/>
  </w:num>
  <w:num w:numId="5">
    <w:abstractNumId w:val="4"/>
  </w:num>
  <w:num w:numId="6">
    <w:abstractNumId w:val="3"/>
  </w:num>
  <w:num w:numId="7">
    <w:abstractNumId w:val="2"/>
  </w:num>
  <w:num w:numId="8">
    <w:abstractNumId w:val="5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F77"/>
    <w:rsid w:val="0000427D"/>
    <w:rsid w:val="0000656A"/>
    <w:rsid w:val="00006EF7"/>
    <w:rsid w:val="00042B89"/>
    <w:rsid w:val="00044653"/>
    <w:rsid w:val="00045666"/>
    <w:rsid w:val="00061769"/>
    <w:rsid w:val="00061A81"/>
    <w:rsid w:val="0006522A"/>
    <w:rsid w:val="00081BD6"/>
    <w:rsid w:val="00097D59"/>
    <w:rsid w:val="000A0516"/>
    <w:rsid w:val="000B5792"/>
    <w:rsid w:val="000C5F80"/>
    <w:rsid w:val="000C772C"/>
    <w:rsid w:val="000E3BF8"/>
    <w:rsid w:val="00112AEF"/>
    <w:rsid w:val="001209CC"/>
    <w:rsid w:val="00182DA1"/>
    <w:rsid w:val="001835A2"/>
    <w:rsid w:val="001969D8"/>
    <w:rsid w:val="001A385B"/>
    <w:rsid w:val="001A4631"/>
    <w:rsid w:val="001B3716"/>
    <w:rsid w:val="001F1AEA"/>
    <w:rsid w:val="00216C82"/>
    <w:rsid w:val="00224565"/>
    <w:rsid w:val="00226941"/>
    <w:rsid w:val="00243D7F"/>
    <w:rsid w:val="00252DF2"/>
    <w:rsid w:val="00260A89"/>
    <w:rsid w:val="00270A6C"/>
    <w:rsid w:val="002717AF"/>
    <w:rsid w:val="00273E45"/>
    <w:rsid w:val="00280258"/>
    <w:rsid w:val="00293DBF"/>
    <w:rsid w:val="002971F0"/>
    <w:rsid w:val="002B17D3"/>
    <w:rsid w:val="002C4457"/>
    <w:rsid w:val="002E40DA"/>
    <w:rsid w:val="002F7BD2"/>
    <w:rsid w:val="003012EF"/>
    <w:rsid w:val="0030502F"/>
    <w:rsid w:val="00305C82"/>
    <w:rsid w:val="00323EF0"/>
    <w:rsid w:val="00345F5A"/>
    <w:rsid w:val="0035195F"/>
    <w:rsid w:val="0035443A"/>
    <w:rsid w:val="00371C1E"/>
    <w:rsid w:val="0037773E"/>
    <w:rsid w:val="00384D70"/>
    <w:rsid w:val="00387A6D"/>
    <w:rsid w:val="00387CE4"/>
    <w:rsid w:val="00393EB4"/>
    <w:rsid w:val="003A20B2"/>
    <w:rsid w:val="003A2936"/>
    <w:rsid w:val="003B438B"/>
    <w:rsid w:val="003D7417"/>
    <w:rsid w:val="003F480C"/>
    <w:rsid w:val="00404A8F"/>
    <w:rsid w:val="0041481F"/>
    <w:rsid w:val="00417875"/>
    <w:rsid w:val="00423F0F"/>
    <w:rsid w:val="004406EE"/>
    <w:rsid w:val="004542CC"/>
    <w:rsid w:val="004563BB"/>
    <w:rsid w:val="00461EC0"/>
    <w:rsid w:val="00467873"/>
    <w:rsid w:val="004720E4"/>
    <w:rsid w:val="00483D6E"/>
    <w:rsid w:val="00485AC1"/>
    <w:rsid w:val="00492316"/>
    <w:rsid w:val="00492703"/>
    <w:rsid w:val="0049773A"/>
    <w:rsid w:val="004A5B08"/>
    <w:rsid w:val="004A6C05"/>
    <w:rsid w:val="004B2D71"/>
    <w:rsid w:val="004B2E9C"/>
    <w:rsid w:val="004D10BA"/>
    <w:rsid w:val="004E485F"/>
    <w:rsid w:val="00505312"/>
    <w:rsid w:val="00543489"/>
    <w:rsid w:val="00546FB9"/>
    <w:rsid w:val="0056604C"/>
    <w:rsid w:val="00566448"/>
    <w:rsid w:val="0056795D"/>
    <w:rsid w:val="00573DE6"/>
    <w:rsid w:val="005838F5"/>
    <w:rsid w:val="00583A05"/>
    <w:rsid w:val="00584A42"/>
    <w:rsid w:val="00587733"/>
    <w:rsid w:val="00592CE9"/>
    <w:rsid w:val="0059307B"/>
    <w:rsid w:val="005A213F"/>
    <w:rsid w:val="005B251A"/>
    <w:rsid w:val="005B4EA6"/>
    <w:rsid w:val="00600E62"/>
    <w:rsid w:val="006046E6"/>
    <w:rsid w:val="006073FB"/>
    <w:rsid w:val="0061464E"/>
    <w:rsid w:val="0062552D"/>
    <w:rsid w:val="00644DCE"/>
    <w:rsid w:val="00646CBA"/>
    <w:rsid w:val="006527BF"/>
    <w:rsid w:val="00653E7B"/>
    <w:rsid w:val="00655D1A"/>
    <w:rsid w:val="00661B42"/>
    <w:rsid w:val="0066698F"/>
    <w:rsid w:val="00666ED7"/>
    <w:rsid w:val="00693C5D"/>
    <w:rsid w:val="006A1727"/>
    <w:rsid w:val="006A2390"/>
    <w:rsid w:val="006B3C0A"/>
    <w:rsid w:val="006B3F1B"/>
    <w:rsid w:val="006B5B7B"/>
    <w:rsid w:val="006E48FF"/>
    <w:rsid w:val="006F2305"/>
    <w:rsid w:val="006F2CAF"/>
    <w:rsid w:val="006F79C9"/>
    <w:rsid w:val="00702458"/>
    <w:rsid w:val="00711908"/>
    <w:rsid w:val="00713ACF"/>
    <w:rsid w:val="007239D2"/>
    <w:rsid w:val="007254E8"/>
    <w:rsid w:val="007271CF"/>
    <w:rsid w:val="007353C1"/>
    <w:rsid w:val="007411A7"/>
    <w:rsid w:val="00744751"/>
    <w:rsid w:val="007625DF"/>
    <w:rsid w:val="007711BA"/>
    <w:rsid w:val="00773EE4"/>
    <w:rsid w:val="007871FB"/>
    <w:rsid w:val="00787C2F"/>
    <w:rsid w:val="007A7572"/>
    <w:rsid w:val="007B1EFF"/>
    <w:rsid w:val="007B2565"/>
    <w:rsid w:val="007B2A96"/>
    <w:rsid w:val="007B3020"/>
    <w:rsid w:val="007C10DB"/>
    <w:rsid w:val="007D39B0"/>
    <w:rsid w:val="007F234C"/>
    <w:rsid w:val="0080023A"/>
    <w:rsid w:val="00802CE0"/>
    <w:rsid w:val="00810390"/>
    <w:rsid w:val="0081056E"/>
    <w:rsid w:val="00832311"/>
    <w:rsid w:val="00835487"/>
    <w:rsid w:val="00835B4F"/>
    <w:rsid w:val="00844B69"/>
    <w:rsid w:val="0085578D"/>
    <w:rsid w:val="00860A58"/>
    <w:rsid w:val="00863109"/>
    <w:rsid w:val="00865915"/>
    <w:rsid w:val="00866654"/>
    <w:rsid w:val="00880FC0"/>
    <w:rsid w:val="0089142F"/>
    <w:rsid w:val="00897709"/>
    <w:rsid w:val="008B30CB"/>
    <w:rsid w:val="008B53C8"/>
    <w:rsid w:val="008C3480"/>
    <w:rsid w:val="008C589E"/>
    <w:rsid w:val="008C79F0"/>
    <w:rsid w:val="008D15D0"/>
    <w:rsid w:val="008D6B39"/>
    <w:rsid w:val="008F6655"/>
    <w:rsid w:val="008F7C68"/>
    <w:rsid w:val="00914BB6"/>
    <w:rsid w:val="009202D0"/>
    <w:rsid w:val="0093685F"/>
    <w:rsid w:val="00944A3C"/>
    <w:rsid w:val="00944CD3"/>
    <w:rsid w:val="00946BB8"/>
    <w:rsid w:val="00952886"/>
    <w:rsid w:val="0096236B"/>
    <w:rsid w:val="00971759"/>
    <w:rsid w:val="0097361C"/>
    <w:rsid w:val="0097393B"/>
    <w:rsid w:val="009755D0"/>
    <w:rsid w:val="00991E6C"/>
    <w:rsid w:val="009A0254"/>
    <w:rsid w:val="009A5E36"/>
    <w:rsid w:val="009B650A"/>
    <w:rsid w:val="009C01AE"/>
    <w:rsid w:val="009C2EAE"/>
    <w:rsid w:val="009D30E0"/>
    <w:rsid w:val="009D432E"/>
    <w:rsid w:val="009E06F6"/>
    <w:rsid w:val="009E77E6"/>
    <w:rsid w:val="009F36D8"/>
    <w:rsid w:val="009F70D9"/>
    <w:rsid w:val="00A10B90"/>
    <w:rsid w:val="00A12B37"/>
    <w:rsid w:val="00A137F3"/>
    <w:rsid w:val="00A20A3C"/>
    <w:rsid w:val="00A24452"/>
    <w:rsid w:val="00A24708"/>
    <w:rsid w:val="00A365FC"/>
    <w:rsid w:val="00A52131"/>
    <w:rsid w:val="00A55604"/>
    <w:rsid w:val="00A55A5D"/>
    <w:rsid w:val="00A671D5"/>
    <w:rsid w:val="00A80868"/>
    <w:rsid w:val="00A81061"/>
    <w:rsid w:val="00A830A3"/>
    <w:rsid w:val="00A95A41"/>
    <w:rsid w:val="00AB3E59"/>
    <w:rsid w:val="00AB67D2"/>
    <w:rsid w:val="00AC48AB"/>
    <w:rsid w:val="00AC6E68"/>
    <w:rsid w:val="00AD216E"/>
    <w:rsid w:val="00AD2DD9"/>
    <w:rsid w:val="00AD4663"/>
    <w:rsid w:val="00AE0FD8"/>
    <w:rsid w:val="00AE78BC"/>
    <w:rsid w:val="00AF650F"/>
    <w:rsid w:val="00AF7F77"/>
    <w:rsid w:val="00B043EA"/>
    <w:rsid w:val="00B437CE"/>
    <w:rsid w:val="00B50E10"/>
    <w:rsid w:val="00B55B0B"/>
    <w:rsid w:val="00B571FD"/>
    <w:rsid w:val="00B73369"/>
    <w:rsid w:val="00B87BC1"/>
    <w:rsid w:val="00BA643D"/>
    <w:rsid w:val="00BB051A"/>
    <w:rsid w:val="00BE0796"/>
    <w:rsid w:val="00BE21DC"/>
    <w:rsid w:val="00BE3D47"/>
    <w:rsid w:val="00BE4D91"/>
    <w:rsid w:val="00BE4E5C"/>
    <w:rsid w:val="00BF17EC"/>
    <w:rsid w:val="00C002F6"/>
    <w:rsid w:val="00C0542F"/>
    <w:rsid w:val="00C10A0C"/>
    <w:rsid w:val="00C12158"/>
    <w:rsid w:val="00C1710F"/>
    <w:rsid w:val="00C2209F"/>
    <w:rsid w:val="00C45E19"/>
    <w:rsid w:val="00C55964"/>
    <w:rsid w:val="00C57A40"/>
    <w:rsid w:val="00C60529"/>
    <w:rsid w:val="00C60E41"/>
    <w:rsid w:val="00C810FC"/>
    <w:rsid w:val="00C87540"/>
    <w:rsid w:val="00C93E4D"/>
    <w:rsid w:val="00CB4F35"/>
    <w:rsid w:val="00CC69E0"/>
    <w:rsid w:val="00CD75FD"/>
    <w:rsid w:val="00CF032C"/>
    <w:rsid w:val="00D00AFF"/>
    <w:rsid w:val="00D018E5"/>
    <w:rsid w:val="00D03626"/>
    <w:rsid w:val="00D10CAE"/>
    <w:rsid w:val="00D26DF7"/>
    <w:rsid w:val="00D27300"/>
    <w:rsid w:val="00D35F2C"/>
    <w:rsid w:val="00D41F91"/>
    <w:rsid w:val="00D536C2"/>
    <w:rsid w:val="00D5778F"/>
    <w:rsid w:val="00D64B03"/>
    <w:rsid w:val="00D7297F"/>
    <w:rsid w:val="00D81C86"/>
    <w:rsid w:val="00D952B5"/>
    <w:rsid w:val="00DB05C5"/>
    <w:rsid w:val="00DC7765"/>
    <w:rsid w:val="00E03AE3"/>
    <w:rsid w:val="00E04D76"/>
    <w:rsid w:val="00E12D63"/>
    <w:rsid w:val="00E24E7B"/>
    <w:rsid w:val="00E27095"/>
    <w:rsid w:val="00E44B6C"/>
    <w:rsid w:val="00E5226A"/>
    <w:rsid w:val="00E7187E"/>
    <w:rsid w:val="00E8067D"/>
    <w:rsid w:val="00EA7471"/>
    <w:rsid w:val="00EB1100"/>
    <w:rsid w:val="00EC20A8"/>
    <w:rsid w:val="00ED099D"/>
    <w:rsid w:val="00ED187C"/>
    <w:rsid w:val="00EE0F44"/>
    <w:rsid w:val="00EE7CB2"/>
    <w:rsid w:val="00EF0D44"/>
    <w:rsid w:val="00EF17A3"/>
    <w:rsid w:val="00F06226"/>
    <w:rsid w:val="00F202D1"/>
    <w:rsid w:val="00F35C24"/>
    <w:rsid w:val="00F4696C"/>
    <w:rsid w:val="00F6484A"/>
    <w:rsid w:val="00F745C7"/>
    <w:rsid w:val="00F7630C"/>
    <w:rsid w:val="00F841FC"/>
    <w:rsid w:val="00FA133F"/>
    <w:rsid w:val="00FC31E9"/>
    <w:rsid w:val="00FC77C6"/>
    <w:rsid w:val="00FD0532"/>
    <w:rsid w:val="00FD3C91"/>
    <w:rsid w:val="00FE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05387"/>
  <w15:chartTrackingRefBased/>
  <w15:docId w15:val="{57E5B5BE-56FC-43DD-B818-E105345C4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E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4C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C1D"/>
  </w:style>
  <w:style w:type="paragraph" w:styleId="Footer">
    <w:name w:val="footer"/>
    <w:basedOn w:val="Normal"/>
    <w:link w:val="FooterChar"/>
    <w:uiPriority w:val="99"/>
    <w:unhideWhenUsed/>
    <w:rsid w:val="00FE4C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C1D"/>
  </w:style>
  <w:style w:type="paragraph" w:styleId="ListParagraph">
    <w:name w:val="List Paragraph"/>
    <w:basedOn w:val="Normal"/>
    <w:uiPriority w:val="34"/>
    <w:qFormat/>
    <w:rsid w:val="00A244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17A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630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2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hiddengardens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Hidden Gardens Discovery Map - large print</vt:lpstr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Hidden Gardens Discovery Map - large print</dc:title>
  <dc:subject/>
  <dc:creator>Wing</dc:creator>
  <cp:keywords/>
  <dc:description/>
  <cp:lastModifiedBy>Wing</cp:lastModifiedBy>
  <cp:revision>3</cp:revision>
  <cp:lastPrinted>2019-09-06T10:14:00Z</cp:lastPrinted>
  <dcterms:created xsi:type="dcterms:W3CDTF">2019-09-10T13:35:00Z</dcterms:created>
  <dcterms:modified xsi:type="dcterms:W3CDTF">2019-11-19T16:14:00Z</dcterms:modified>
</cp:coreProperties>
</file>